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8" w:rsidRPr="00813946" w:rsidRDefault="008E71A8" w:rsidP="00736C53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813946">
        <w:rPr>
          <w:rFonts w:ascii="方正小标宋简体" w:eastAsia="方正小标宋简体" w:hAnsi="华文中宋" w:hint="eastAsia"/>
          <w:sz w:val="36"/>
          <w:szCs w:val="36"/>
        </w:rPr>
        <w:t>上海海洋大学用印</w:t>
      </w:r>
      <w:r w:rsidR="0050050A">
        <w:rPr>
          <w:rFonts w:ascii="方正小标宋简体" w:eastAsia="方正小标宋简体" w:hAnsi="华文中宋" w:hint="eastAsia"/>
          <w:sz w:val="36"/>
          <w:szCs w:val="36"/>
        </w:rPr>
        <w:t>申请</w:t>
      </w:r>
      <w:r w:rsidRPr="00813946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p w:rsidR="008E71A8" w:rsidRPr="00323DBE" w:rsidRDefault="008E71A8" w:rsidP="00F67E17">
      <w:pPr>
        <w:spacing w:beforeLines="50"/>
        <w:rPr>
          <w:rFonts w:ascii="仿宋" w:eastAsia="仿宋" w:hAnsi="仿宋"/>
          <w:b/>
          <w:sz w:val="28"/>
          <w:szCs w:val="32"/>
        </w:rPr>
      </w:pPr>
      <w:r w:rsidRPr="00323DBE">
        <w:rPr>
          <w:rFonts w:ascii="仿宋" w:eastAsia="仿宋" w:hAnsi="仿宋" w:hint="eastAsia"/>
          <w:b/>
          <w:sz w:val="28"/>
          <w:szCs w:val="32"/>
        </w:rPr>
        <w:t xml:space="preserve">申请单位或部门：                     </w:t>
      </w:r>
      <w:r>
        <w:rPr>
          <w:rFonts w:ascii="仿宋" w:eastAsia="仿宋" w:hAnsi="仿宋" w:hint="eastAsia"/>
          <w:b/>
          <w:sz w:val="28"/>
          <w:szCs w:val="32"/>
        </w:rPr>
        <w:t xml:space="preserve">     </w:t>
      </w:r>
      <w:r w:rsidRPr="00323DBE">
        <w:rPr>
          <w:rFonts w:ascii="仿宋" w:eastAsia="仿宋" w:hAnsi="仿宋" w:hint="eastAsia"/>
          <w:b/>
          <w:sz w:val="28"/>
          <w:szCs w:val="32"/>
        </w:rPr>
        <w:t xml:space="preserve">  </w:t>
      </w:r>
      <w:r w:rsidR="000F2411">
        <w:rPr>
          <w:rFonts w:ascii="仿宋" w:eastAsia="仿宋" w:hAnsi="仿宋"/>
          <w:b/>
          <w:sz w:val="28"/>
          <w:szCs w:val="32"/>
        </w:rPr>
        <w:t xml:space="preserve"> </w:t>
      </w:r>
      <w:r w:rsidR="007D25D8">
        <w:rPr>
          <w:rFonts w:ascii="仿宋" w:eastAsia="仿宋" w:hAnsi="仿宋" w:hint="eastAsia"/>
          <w:b/>
          <w:sz w:val="28"/>
          <w:szCs w:val="32"/>
        </w:rPr>
        <w:t xml:space="preserve">年 </w:t>
      </w:r>
      <w:r w:rsidR="007D25D8">
        <w:rPr>
          <w:rFonts w:ascii="仿宋" w:eastAsia="仿宋" w:hAnsi="仿宋"/>
          <w:b/>
          <w:sz w:val="28"/>
          <w:szCs w:val="32"/>
        </w:rPr>
        <w:t xml:space="preserve">   </w:t>
      </w:r>
      <w:r w:rsidR="007D25D8">
        <w:rPr>
          <w:rFonts w:ascii="仿宋" w:eastAsia="仿宋" w:hAnsi="仿宋" w:hint="eastAsia"/>
          <w:b/>
          <w:sz w:val="28"/>
          <w:szCs w:val="32"/>
        </w:rPr>
        <w:t xml:space="preserve">月 </w:t>
      </w:r>
      <w:r w:rsidR="007D25D8">
        <w:rPr>
          <w:rFonts w:ascii="仿宋" w:eastAsia="仿宋" w:hAnsi="仿宋"/>
          <w:b/>
          <w:sz w:val="28"/>
          <w:szCs w:val="32"/>
        </w:rPr>
        <w:t xml:space="preserve">   </w:t>
      </w:r>
      <w:r w:rsidR="007D25D8">
        <w:rPr>
          <w:rFonts w:ascii="仿宋" w:eastAsia="仿宋" w:hAnsi="仿宋" w:hint="eastAsia"/>
          <w:b/>
          <w:sz w:val="28"/>
          <w:szCs w:val="32"/>
        </w:rPr>
        <w:t>日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557"/>
        <w:gridCol w:w="964"/>
        <w:gridCol w:w="99"/>
        <w:gridCol w:w="644"/>
        <w:gridCol w:w="365"/>
        <w:gridCol w:w="1661"/>
        <w:gridCol w:w="1385"/>
        <w:gridCol w:w="2172"/>
      </w:tblGrid>
      <w:tr w:rsidR="008E71A8" w:rsidRPr="00323DBE" w:rsidTr="000F2411">
        <w:trPr>
          <w:trHeight w:val="565"/>
          <w:jc w:val="center"/>
        </w:trPr>
        <w:tc>
          <w:tcPr>
            <w:tcW w:w="1164" w:type="pct"/>
            <w:gridSpan w:val="2"/>
            <w:vAlign w:val="center"/>
          </w:tcPr>
          <w:p w:rsidR="008E71A8" w:rsidRPr="00323DBE" w:rsidRDefault="007D25D8" w:rsidP="00E82CE6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用印单号</w:t>
            </w:r>
          </w:p>
        </w:tc>
        <w:tc>
          <w:tcPr>
            <w:tcW w:w="3836" w:type="pct"/>
            <w:gridSpan w:val="7"/>
            <w:vAlign w:val="center"/>
          </w:tcPr>
          <w:p w:rsidR="008E71A8" w:rsidRPr="00323DBE" w:rsidRDefault="007D25D8" w:rsidP="00736C5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NO.</w:t>
            </w:r>
          </w:p>
        </w:tc>
      </w:tr>
      <w:tr w:rsidR="007D25D8" w:rsidRPr="00323DBE" w:rsidTr="000F2411">
        <w:trPr>
          <w:trHeight w:val="1132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用印类别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>党委印章   (  )  行政印章   (  )  钢  印     (  )</w:t>
            </w:r>
          </w:p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>书记签名章 (  )  校长签名章 (  )  校领导名章 (  )</w:t>
            </w:r>
          </w:p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合同专用章 (  )  事业单位法人证复印件    </w:t>
            </w:r>
            <w:r w:rsidRPr="0081394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1394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(  ) </w:t>
            </w:r>
          </w:p>
          <w:p w:rsidR="007D25D8" w:rsidRPr="00323DBE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法定代表人身份证复印件（ ） </w:t>
            </w:r>
          </w:p>
        </w:tc>
      </w:tr>
      <w:tr w:rsidR="007D25D8" w:rsidRPr="00323DBE" w:rsidTr="000F2411">
        <w:trPr>
          <w:trHeight w:val="342"/>
          <w:jc w:val="center"/>
        </w:trPr>
        <w:tc>
          <w:tcPr>
            <w:tcW w:w="1164" w:type="pct"/>
            <w:gridSpan w:val="2"/>
            <w:vMerge w:val="restart"/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用印事由</w:t>
            </w:r>
          </w:p>
        </w:tc>
        <w:tc>
          <w:tcPr>
            <w:tcW w:w="559" w:type="pct"/>
            <w:gridSpan w:val="2"/>
            <w:tcBorders>
              <w:right w:val="single" w:sz="4" w:space="0" w:color="auto"/>
            </w:tcBorders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</w:p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份数</w:t>
            </w:r>
          </w:p>
        </w:tc>
        <w:tc>
          <w:tcPr>
            <w:tcW w:w="3277" w:type="pct"/>
            <w:gridSpan w:val="5"/>
            <w:tcBorders>
              <w:lef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1.                              (   )份</w:t>
            </w:r>
          </w:p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2.                              (   )份</w:t>
            </w:r>
          </w:p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7D25D8" w:rsidRPr="00337644" w:rsidRDefault="007D25D8" w:rsidP="007D25D8">
            <w:pPr>
              <w:spacing w:line="500" w:lineRule="exact"/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共(   )份</w:t>
            </w:r>
          </w:p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b/>
                <w:i/>
                <w:sz w:val="28"/>
                <w:szCs w:val="28"/>
                <w:u w:val="single"/>
              </w:rPr>
            </w:pPr>
            <w:r w:rsidRPr="00323DBE">
              <w:rPr>
                <w:rFonts w:ascii="仿宋" w:eastAsia="仿宋" w:hAnsi="仿宋" w:hint="eastAsia"/>
                <w:b/>
                <w:i/>
                <w:sz w:val="22"/>
                <w:szCs w:val="28"/>
                <w:u w:val="single"/>
              </w:rPr>
              <w:t>(建议标题写事项全称，避免写“申请表”、“登记表”、“项目/专利申请书”、“报告”、“请示”“情况说明”等简要称谓)</w:t>
            </w:r>
            <w:r w:rsidRPr="00323DBE">
              <w:rPr>
                <w:rFonts w:ascii="仿宋" w:eastAsia="仿宋" w:hAnsi="仿宋" w:hint="eastAsia"/>
                <w:sz w:val="22"/>
                <w:szCs w:val="28"/>
              </w:rPr>
              <w:t xml:space="preserve">     </w:t>
            </w: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</w:tc>
      </w:tr>
      <w:tr w:rsidR="007D25D8" w:rsidRPr="00323DBE" w:rsidTr="000F2411">
        <w:trPr>
          <w:trHeight w:val="76"/>
          <w:jc w:val="center"/>
        </w:trPr>
        <w:tc>
          <w:tcPr>
            <w:tcW w:w="1164" w:type="pct"/>
            <w:gridSpan w:val="2"/>
            <w:vMerge/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98" w:type="pct"/>
            <w:gridSpan w:val="3"/>
            <w:tcBorders>
              <w:righ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送达方向</w:t>
            </w:r>
          </w:p>
        </w:tc>
        <w:tc>
          <w:tcPr>
            <w:tcW w:w="2937" w:type="pct"/>
            <w:gridSpan w:val="4"/>
            <w:tcBorders>
              <w:lef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5D8" w:rsidRPr="00323DBE" w:rsidTr="000F2411">
        <w:trPr>
          <w:trHeight w:hRule="exact" w:val="946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</w:t>
            </w: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115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申请人所在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学院/部门意见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91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业务管理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88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分管校领导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77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书记、校长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签字：                           年   月   日</w:t>
            </w:r>
          </w:p>
        </w:tc>
      </w:tr>
      <w:tr w:rsidR="007D25D8" w:rsidRPr="00323DBE" w:rsidTr="00F67E17">
        <w:trPr>
          <w:trHeight w:val="485"/>
          <w:jc w:val="center"/>
        </w:trPr>
        <w:tc>
          <w:tcPr>
            <w:tcW w:w="871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800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874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143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5D8" w:rsidRPr="00323DBE" w:rsidTr="00C9751D">
        <w:trPr>
          <w:trHeight w:val="1541"/>
          <w:jc w:val="center"/>
        </w:trPr>
        <w:tc>
          <w:tcPr>
            <w:tcW w:w="5000" w:type="pct"/>
            <w:gridSpan w:val="9"/>
            <w:vAlign w:val="center"/>
          </w:tcPr>
          <w:p w:rsidR="007D25D8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领取材料与送交材料一致、无误。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D25D8" w:rsidRPr="00323DBE" w:rsidRDefault="007D25D8" w:rsidP="007D25D8">
            <w:pPr>
              <w:spacing w:line="400" w:lineRule="exac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领取人：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23DBE">
              <w:rPr>
                <w:rFonts w:ascii="仿宋" w:eastAsia="仿宋" w:hAnsi="仿宋" w:hint="eastAsia"/>
                <w:sz w:val="28"/>
                <w:szCs w:val="28"/>
              </w:rPr>
              <w:t>工号/学号：</w:t>
            </w:r>
          </w:p>
        </w:tc>
        <w:bookmarkStart w:id="0" w:name="_GoBack"/>
        <w:bookmarkEnd w:id="0"/>
      </w:tr>
    </w:tbl>
    <w:p w:rsidR="00525C94" w:rsidRPr="00C9751D" w:rsidRDefault="00525C94" w:rsidP="00C9751D">
      <w:pPr>
        <w:adjustRightInd w:val="0"/>
        <w:spacing w:line="20" w:lineRule="exact"/>
        <w:rPr>
          <w:sz w:val="2"/>
        </w:rPr>
      </w:pPr>
    </w:p>
    <w:sectPr w:rsidR="00525C94" w:rsidRPr="00C9751D" w:rsidSect="00736C53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76" w:rsidRDefault="009D6E76" w:rsidP="005B3D18">
      <w:r>
        <w:separator/>
      </w:r>
    </w:p>
  </w:endnote>
  <w:endnote w:type="continuationSeparator" w:id="0">
    <w:p w:rsidR="009D6E76" w:rsidRDefault="009D6E76" w:rsidP="005B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164068"/>
      <w:docPartObj>
        <w:docPartGallery w:val="Page Numbers (Bottom of Page)"/>
        <w:docPartUnique/>
      </w:docPartObj>
    </w:sdtPr>
    <w:sdtEndPr>
      <w:rPr>
        <w:rFonts w:ascii="宋体" w:hAnsi="宋体"/>
        <w:color w:val="FFFFFF" w:themeColor="background1"/>
        <w:sz w:val="28"/>
        <w:szCs w:val="28"/>
      </w:rPr>
    </w:sdtEndPr>
    <w:sdtContent>
      <w:p w:rsidR="00EE57DE" w:rsidRPr="00EE57DE" w:rsidRDefault="00EE57DE" w:rsidP="00813946">
        <w:pPr>
          <w:pStyle w:val="a4"/>
          <w:ind w:right="360"/>
          <w:jc w:val="right"/>
          <w:rPr>
            <w:rFonts w:ascii="宋体" w:hAnsi="宋体"/>
            <w:color w:val="FFFFFF" w:themeColor="background1"/>
            <w:sz w:val="28"/>
            <w:szCs w:val="28"/>
          </w:rPr>
        </w:pPr>
        <w:r w:rsidRPr="00EE57DE">
          <w:rPr>
            <w:rFonts w:ascii="宋体" w:hAnsi="宋体" w:hint="eastAsia"/>
            <w:color w:val="FFFFFF" w:themeColor="background1"/>
            <w:sz w:val="28"/>
            <w:szCs w:val="28"/>
          </w:rPr>
          <w:t xml:space="preserve">— </w:t>
        </w:r>
        <w:r w:rsidR="00E57ED3"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begin"/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instrText>PAGE   \* MERGEFORMAT</w:instrText>
        </w:r>
        <w:r w:rsidR="00E57ED3"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separate"/>
        </w:r>
        <w:r w:rsidR="00F67E17" w:rsidRPr="00F67E17">
          <w:rPr>
            <w:rFonts w:ascii="宋体" w:hAnsi="宋体"/>
            <w:noProof/>
            <w:color w:val="FFFFFF" w:themeColor="background1"/>
            <w:sz w:val="28"/>
            <w:szCs w:val="28"/>
            <w:lang w:val="zh-CN"/>
          </w:rPr>
          <w:t>1</w:t>
        </w:r>
        <w:r w:rsidR="00E57ED3"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end"/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t xml:space="preserve"> </w:t>
        </w:r>
        <w:r w:rsidRPr="00EE57DE"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76" w:rsidRDefault="009D6E76" w:rsidP="005B3D18">
      <w:r>
        <w:separator/>
      </w:r>
    </w:p>
  </w:footnote>
  <w:footnote w:type="continuationSeparator" w:id="0">
    <w:p w:rsidR="009D6E76" w:rsidRDefault="009D6E76" w:rsidP="005B3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F9E"/>
    <w:multiLevelType w:val="hybridMultilevel"/>
    <w:tmpl w:val="9522B096"/>
    <w:lvl w:ilvl="0" w:tplc="E67E0B1C">
      <w:start w:val="4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256728E4"/>
    <w:multiLevelType w:val="hybridMultilevel"/>
    <w:tmpl w:val="D7DA817C"/>
    <w:lvl w:ilvl="0" w:tplc="98A214D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1097B"/>
    <w:multiLevelType w:val="hybridMultilevel"/>
    <w:tmpl w:val="3F76FB9A"/>
    <w:lvl w:ilvl="0" w:tplc="1A0EDD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FA41BA"/>
    <w:multiLevelType w:val="hybridMultilevel"/>
    <w:tmpl w:val="BC42AE22"/>
    <w:lvl w:ilvl="0" w:tplc="13B4666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16EC1"/>
    <w:multiLevelType w:val="hybridMultilevel"/>
    <w:tmpl w:val="A70E65D2"/>
    <w:lvl w:ilvl="0" w:tplc="FB7079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BA4B2A"/>
    <w:multiLevelType w:val="hybridMultilevel"/>
    <w:tmpl w:val="94363EAC"/>
    <w:lvl w:ilvl="0" w:tplc="673E43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A7"/>
    <w:rsid w:val="00020A01"/>
    <w:rsid w:val="00040857"/>
    <w:rsid w:val="000817B6"/>
    <w:rsid w:val="000B0EE3"/>
    <w:rsid w:val="000F2411"/>
    <w:rsid w:val="00140641"/>
    <w:rsid w:val="0014369F"/>
    <w:rsid w:val="002018B2"/>
    <w:rsid w:val="00217F76"/>
    <w:rsid w:val="00226B77"/>
    <w:rsid w:val="00274B6C"/>
    <w:rsid w:val="00275373"/>
    <w:rsid w:val="002B5A25"/>
    <w:rsid w:val="002F4024"/>
    <w:rsid w:val="00306845"/>
    <w:rsid w:val="00314231"/>
    <w:rsid w:val="00324E87"/>
    <w:rsid w:val="00331810"/>
    <w:rsid w:val="00333B2E"/>
    <w:rsid w:val="0033448D"/>
    <w:rsid w:val="003665E4"/>
    <w:rsid w:val="003823EF"/>
    <w:rsid w:val="00394114"/>
    <w:rsid w:val="003E43C0"/>
    <w:rsid w:val="00407A08"/>
    <w:rsid w:val="004E6D40"/>
    <w:rsid w:val="0050050A"/>
    <w:rsid w:val="005163B6"/>
    <w:rsid w:val="00525C94"/>
    <w:rsid w:val="00542E84"/>
    <w:rsid w:val="00551B01"/>
    <w:rsid w:val="005A3506"/>
    <w:rsid w:val="005B3D18"/>
    <w:rsid w:val="00655297"/>
    <w:rsid w:val="0066146C"/>
    <w:rsid w:val="006E1B8F"/>
    <w:rsid w:val="006F461A"/>
    <w:rsid w:val="0070266B"/>
    <w:rsid w:val="00736C53"/>
    <w:rsid w:val="00753AD9"/>
    <w:rsid w:val="00791D31"/>
    <w:rsid w:val="007A4997"/>
    <w:rsid w:val="007D25D8"/>
    <w:rsid w:val="007D2E4E"/>
    <w:rsid w:val="007E1DD8"/>
    <w:rsid w:val="00811E62"/>
    <w:rsid w:val="00827428"/>
    <w:rsid w:val="00857DAD"/>
    <w:rsid w:val="008B4720"/>
    <w:rsid w:val="008E1596"/>
    <w:rsid w:val="008E71A8"/>
    <w:rsid w:val="008F10D9"/>
    <w:rsid w:val="009002F2"/>
    <w:rsid w:val="00935122"/>
    <w:rsid w:val="00942C62"/>
    <w:rsid w:val="00946205"/>
    <w:rsid w:val="00972751"/>
    <w:rsid w:val="009A08AB"/>
    <w:rsid w:val="009C5DE7"/>
    <w:rsid w:val="009D6E76"/>
    <w:rsid w:val="00A36B53"/>
    <w:rsid w:val="00A5772B"/>
    <w:rsid w:val="00A57DC5"/>
    <w:rsid w:val="00A776B8"/>
    <w:rsid w:val="00AA0EF0"/>
    <w:rsid w:val="00B10F28"/>
    <w:rsid w:val="00B85687"/>
    <w:rsid w:val="00BB469A"/>
    <w:rsid w:val="00BD389D"/>
    <w:rsid w:val="00BD4511"/>
    <w:rsid w:val="00BD4A63"/>
    <w:rsid w:val="00C01124"/>
    <w:rsid w:val="00C1373B"/>
    <w:rsid w:val="00C3489C"/>
    <w:rsid w:val="00C4595A"/>
    <w:rsid w:val="00C9751D"/>
    <w:rsid w:val="00CD25DB"/>
    <w:rsid w:val="00D8567A"/>
    <w:rsid w:val="00D97886"/>
    <w:rsid w:val="00DA13A7"/>
    <w:rsid w:val="00DC1E2F"/>
    <w:rsid w:val="00E26990"/>
    <w:rsid w:val="00E57ED3"/>
    <w:rsid w:val="00EE2A4B"/>
    <w:rsid w:val="00EE57DE"/>
    <w:rsid w:val="00EE6F45"/>
    <w:rsid w:val="00F67E17"/>
    <w:rsid w:val="00FB7674"/>
    <w:rsid w:val="00FE7CB4"/>
    <w:rsid w:val="00FF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D18"/>
    <w:rPr>
      <w:sz w:val="18"/>
      <w:szCs w:val="18"/>
    </w:rPr>
  </w:style>
  <w:style w:type="paragraph" w:styleId="a5">
    <w:name w:val="List Paragraph"/>
    <w:basedOn w:val="a"/>
    <w:uiPriority w:val="34"/>
    <w:qFormat/>
    <w:rsid w:val="006F46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4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511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42E8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5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3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微软用户</cp:lastModifiedBy>
  <cp:revision>18</cp:revision>
  <cp:lastPrinted>2021-10-19T01:52:00Z</cp:lastPrinted>
  <dcterms:created xsi:type="dcterms:W3CDTF">2019-01-04T07:45:00Z</dcterms:created>
  <dcterms:modified xsi:type="dcterms:W3CDTF">2023-05-25T07:52:00Z</dcterms:modified>
</cp:coreProperties>
</file>